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1871" w14:textId="0D5BBFF6" w:rsidR="001662DE" w:rsidRDefault="001662DE" w:rsidP="00C73A37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400FFA" wp14:editId="1C790BFD">
            <wp:simplePos x="0" y="0"/>
            <wp:positionH relativeFrom="column">
              <wp:posOffset>1897380</wp:posOffset>
            </wp:positionH>
            <wp:positionV relativeFrom="paragraph">
              <wp:posOffset>8890</wp:posOffset>
            </wp:positionV>
            <wp:extent cx="2028825" cy="908685"/>
            <wp:effectExtent l="0" t="0" r="9525" b="5715"/>
            <wp:wrapNone/>
            <wp:docPr id="18165895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8957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0DA76FF" wp14:editId="68B671DE">
            <wp:simplePos x="0" y="0"/>
            <wp:positionH relativeFrom="column">
              <wp:posOffset>4069080</wp:posOffset>
            </wp:positionH>
            <wp:positionV relativeFrom="paragraph">
              <wp:posOffset>220980</wp:posOffset>
            </wp:positionV>
            <wp:extent cx="867410" cy="523240"/>
            <wp:effectExtent l="0" t="0" r="8890" b="0"/>
            <wp:wrapNone/>
            <wp:docPr id="10888391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3911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6741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C1CF1" w14:textId="56F50F17" w:rsidR="00C73A37" w:rsidRPr="001662DE" w:rsidRDefault="001662DE" w:rsidP="001662DE">
      <w:pPr>
        <w:tabs>
          <w:tab w:val="left" w:pos="466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661E5866" w14:textId="77777777" w:rsidR="00C73A37" w:rsidRDefault="00C73A37" w:rsidP="00C73A37">
      <w:pPr>
        <w:jc w:val="center"/>
        <w:rPr>
          <w:sz w:val="28"/>
          <w:szCs w:val="28"/>
        </w:rPr>
      </w:pPr>
    </w:p>
    <w:p w14:paraId="0F267FE0" w14:textId="1CF0C0C7" w:rsidR="00AF5442" w:rsidRDefault="001662DE" w:rsidP="009A13CA">
      <w:pPr>
        <w:jc w:val="center"/>
        <w:rPr>
          <w:b/>
          <w:bCs/>
          <w:sz w:val="32"/>
          <w:szCs w:val="32"/>
        </w:rPr>
      </w:pPr>
      <w:r w:rsidRPr="001662DE">
        <w:rPr>
          <w:b/>
          <w:bCs/>
          <w:sz w:val="32"/>
          <w:szCs w:val="32"/>
        </w:rPr>
        <w:t>ОПРОСНЫЙ ЛИСТ ТУРИСТА ЗАПРАШИВАЮЩЕГО ВИЗУ В СТРАНУ ЕС</w:t>
      </w:r>
    </w:p>
    <w:tbl>
      <w:tblPr>
        <w:tblW w:w="11151" w:type="dxa"/>
        <w:tblInd w:w="-10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9"/>
        <w:gridCol w:w="452"/>
        <w:gridCol w:w="94"/>
        <w:gridCol w:w="154"/>
        <w:gridCol w:w="1565"/>
        <w:gridCol w:w="289"/>
        <w:gridCol w:w="79"/>
        <w:gridCol w:w="146"/>
        <w:gridCol w:w="11"/>
        <w:gridCol w:w="413"/>
        <w:gridCol w:w="1669"/>
        <w:gridCol w:w="314"/>
        <w:gridCol w:w="50"/>
        <w:gridCol w:w="45"/>
        <w:gridCol w:w="191"/>
        <w:gridCol w:w="74"/>
        <w:gridCol w:w="28"/>
        <w:gridCol w:w="141"/>
        <w:gridCol w:w="422"/>
        <w:gridCol w:w="517"/>
        <w:gridCol w:w="356"/>
        <w:gridCol w:w="102"/>
        <w:gridCol w:w="278"/>
        <w:gridCol w:w="139"/>
        <w:gridCol w:w="561"/>
        <w:gridCol w:w="337"/>
        <w:gridCol w:w="163"/>
        <w:gridCol w:w="33"/>
        <w:gridCol w:w="15"/>
        <w:gridCol w:w="226"/>
        <w:gridCol w:w="1900"/>
        <w:gridCol w:w="378"/>
      </w:tblGrid>
      <w:tr w:rsidR="00E76547" w:rsidRPr="008778F1" w14:paraId="5633AAB7" w14:textId="77777777" w:rsidTr="0054434B">
        <w:trPr>
          <w:gridBefore w:val="1"/>
          <w:gridAfter w:val="1"/>
          <w:wBefore w:w="9" w:type="dxa"/>
          <w:wAfter w:w="378" w:type="dxa"/>
          <w:trHeight w:val="300"/>
        </w:trPr>
        <w:tc>
          <w:tcPr>
            <w:tcW w:w="255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8BA7B25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ЗАЯВКА №</w:t>
            </w:r>
          </w:p>
        </w:tc>
        <w:tc>
          <w:tcPr>
            <w:tcW w:w="263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5131362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ОСНОВНАЯ СТРАНА:</w:t>
            </w:r>
          </w:p>
        </w:tc>
        <w:tc>
          <w:tcPr>
            <w:tcW w:w="5578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7DB6162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ДАТЫ ПОЕЗДКИ:</w:t>
            </w:r>
          </w:p>
        </w:tc>
      </w:tr>
      <w:tr w:rsidR="000D4B38" w:rsidRPr="008778F1" w14:paraId="3B446621" w14:textId="77777777" w:rsidTr="0054434B">
        <w:trPr>
          <w:gridBefore w:val="1"/>
          <w:gridAfter w:val="1"/>
          <w:wBefore w:w="9" w:type="dxa"/>
          <w:wAfter w:w="378" w:type="dxa"/>
          <w:trHeight w:val="450"/>
        </w:trPr>
        <w:tc>
          <w:tcPr>
            <w:tcW w:w="255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291E93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32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F86BD0E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88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F0F78C9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с:</w:t>
            </w:r>
          </w:p>
        </w:tc>
        <w:tc>
          <w:tcPr>
            <w:tcW w:w="1955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F99816C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F06F43D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по:</w:t>
            </w:r>
          </w:p>
        </w:tc>
        <w:tc>
          <w:tcPr>
            <w:tcW w:w="2674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8D48021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0D4B38" w:rsidRPr="008778F1" w14:paraId="440C67CA" w14:textId="77777777" w:rsidTr="0054434B">
        <w:trPr>
          <w:gridBefore w:val="1"/>
          <w:wBefore w:w="9" w:type="dxa"/>
          <w:trHeight w:val="315"/>
        </w:trPr>
        <w:tc>
          <w:tcPr>
            <w:tcW w:w="255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EC84B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632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6C9F3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8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1E4DE9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55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9FCD4B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93946F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674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2262B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E9CF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CA3017" w:rsidRPr="008778F1" w14:paraId="6B0EF6C0" w14:textId="77777777" w:rsidTr="0054434B">
        <w:trPr>
          <w:gridBefore w:val="1"/>
          <w:wBefore w:w="9" w:type="dxa"/>
          <w:trHeight w:val="39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2AF69610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FFFFFF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31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0E7A9F2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  <w:t>Сведения о туристе:</w:t>
            </w:r>
          </w:p>
        </w:tc>
        <w:tc>
          <w:tcPr>
            <w:tcW w:w="378" w:type="dxa"/>
            <w:vAlign w:val="center"/>
            <w:hideMark/>
          </w:tcPr>
          <w:p w14:paraId="626F835A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322BC" w:rsidRPr="008778F1" w14:paraId="74443ED2" w14:textId="77777777" w:rsidTr="0054434B">
        <w:trPr>
          <w:gridBefore w:val="1"/>
          <w:wBefore w:w="9" w:type="dxa"/>
          <w:trHeight w:val="300"/>
        </w:trPr>
        <w:tc>
          <w:tcPr>
            <w:tcW w:w="5186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81D0289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1. ФАМИЛИЯ:</w:t>
            </w:r>
          </w:p>
        </w:tc>
        <w:tc>
          <w:tcPr>
            <w:tcW w:w="5578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BF71311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2. ИМЯ:</w:t>
            </w:r>
          </w:p>
        </w:tc>
        <w:tc>
          <w:tcPr>
            <w:tcW w:w="378" w:type="dxa"/>
            <w:vAlign w:val="center"/>
            <w:hideMark/>
          </w:tcPr>
          <w:p w14:paraId="60A35016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3017" w:rsidRPr="008778F1" w14:paraId="12C19C9A" w14:textId="77777777" w:rsidTr="0054434B">
        <w:trPr>
          <w:gridBefore w:val="1"/>
          <w:wBefore w:w="9" w:type="dxa"/>
          <w:trHeight w:val="300"/>
        </w:trPr>
        <w:tc>
          <w:tcPr>
            <w:tcW w:w="5186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2AEE87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57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0DB523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  <w:hideMark/>
          </w:tcPr>
          <w:p w14:paraId="4BEB08E8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3017" w:rsidRPr="008778F1" w14:paraId="4D25A9B4" w14:textId="77777777" w:rsidTr="0054434B">
        <w:trPr>
          <w:gridBefore w:val="1"/>
          <w:wBefore w:w="9" w:type="dxa"/>
          <w:trHeight w:val="315"/>
        </w:trPr>
        <w:tc>
          <w:tcPr>
            <w:tcW w:w="5186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17E23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7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0D569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0F09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778F1" w:rsidRPr="008778F1" w14:paraId="191263E2" w14:textId="77777777" w:rsidTr="0054434B">
        <w:trPr>
          <w:gridBefore w:val="1"/>
          <w:wBefore w:w="9" w:type="dxa"/>
          <w:trHeight w:val="300"/>
        </w:trPr>
        <w:tc>
          <w:tcPr>
            <w:tcW w:w="10764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8EC4BA3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3. ВСЕ ПРЕДЫДУЩИЕ ФАМИЛИИ:</w:t>
            </w:r>
          </w:p>
        </w:tc>
        <w:tc>
          <w:tcPr>
            <w:tcW w:w="378" w:type="dxa"/>
            <w:vAlign w:val="center"/>
            <w:hideMark/>
          </w:tcPr>
          <w:p w14:paraId="5C1E7F9C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778F1" w:rsidRPr="008778F1" w14:paraId="7BE7088A" w14:textId="77777777" w:rsidTr="0054434B">
        <w:trPr>
          <w:gridBefore w:val="1"/>
          <w:wBefore w:w="9" w:type="dxa"/>
          <w:trHeight w:val="300"/>
        </w:trPr>
        <w:tc>
          <w:tcPr>
            <w:tcW w:w="10764" w:type="dxa"/>
            <w:gridSpan w:val="3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8E9144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  <w:hideMark/>
          </w:tcPr>
          <w:p w14:paraId="0567D871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778F1" w:rsidRPr="008778F1" w14:paraId="6829C750" w14:textId="77777777" w:rsidTr="0054434B">
        <w:trPr>
          <w:gridBefore w:val="1"/>
          <w:wBefore w:w="9" w:type="dxa"/>
          <w:trHeight w:val="315"/>
        </w:trPr>
        <w:tc>
          <w:tcPr>
            <w:tcW w:w="10764" w:type="dxa"/>
            <w:gridSpan w:val="3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F9DC0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C643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322BC" w:rsidRPr="008778F1" w14:paraId="69AF6BBF" w14:textId="77777777" w:rsidTr="0054434B">
        <w:trPr>
          <w:gridBefore w:val="1"/>
          <w:wBefore w:w="9" w:type="dxa"/>
          <w:trHeight w:val="300"/>
        </w:trPr>
        <w:tc>
          <w:tcPr>
            <w:tcW w:w="5186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5D03323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4. ДАТА РОЖДЕНИЯ:</w:t>
            </w:r>
          </w:p>
        </w:tc>
        <w:tc>
          <w:tcPr>
            <w:tcW w:w="5578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F468ED8" w14:textId="44D856EA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5. МЕСТО РОЖДЕНИЯ (</w:t>
            </w:r>
            <w:r w:rsidR="004079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н</w:t>
            </w: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аселенный пункт):</w:t>
            </w:r>
          </w:p>
        </w:tc>
        <w:tc>
          <w:tcPr>
            <w:tcW w:w="378" w:type="dxa"/>
            <w:vAlign w:val="center"/>
            <w:hideMark/>
          </w:tcPr>
          <w:p w14:paraId="10E2D91A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3017" w:rsidRPr="008778F1" w14:paraId="110E9ABF" w14:textId="77777777" w:rsidTr="0054434B">
        <w:trPr>
          <w:gridBefore w:val="1"/>
          <w:wBefore w:w="9" w:type="dxa"/>
          <w:trHeight w:val="300"/>
        </w:trPr>
        <w:tc>
          <w:tcPr>
            <w:tcW w:w="5186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C56C29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57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D31857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  <w:hideMark/>
          </w:tcPr>
          <w:p w14:paraId="3E59AB54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A3017" w:rsidRPr="008778F1" w14:paraId="7947B4F2" w14:textId="77777777" w:rsidTr="0054434B">
        <w:trPr>
          <w:gridBefore w:val="1"/>
          <w:wBefore w:w="9" w:type="dxa"/>
          <w:trHeight w:val="315"/>
        </w:trPr>
        <w:tc>
          <w:tcPr>
            <w:tcW w:w="5186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35412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7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D29B5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BF45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322BC" w:rsidRPr="008778F1" w14:paraId="7A9FD2B8" w14:textId="77777777" w:rsidTr="0054434B">
        <w:trPr>
          <w:gridBefore w:val="1"/>
          <w:wBefore w:w="9" w:type="dxa"/>
          <w:trHeight w:val="300"/>
        </w:trPr>
        <w:tc>
          <w:tcPr>
            <w:tcW w:w="5186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EF5A3EB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8. СЕМЕЙНОЕ ПОЛОЖЕНИЕ:</w:t>
            </w:r>
          </w:p>
        </w:tc>
        <w:tc>
          <w:tcPr>
            <w:tcW w:w="5578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09E5FE3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6. СТРАНА РОЖДЕНИЯ (указать республику для СССР):</w:t>
            </w:r>
          </w:p>
        </w:tc>
        <w:tc>
          <w:tcPr>
            <w:tcW w:w="378" w:type="dxa"/>
            <w:vAlign w:val="center"/>
            <w:hideMark/>
          </w:tcPr>
          <w:p w14:paraId="16D1686D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4B38" w:rsidRPr="008778F1" w14:paraId="4902ADAE" w14:textId="77777777" w:rsidTr="0054434B">
        <w:trPr>
          <w:gridBefore w:val="1"/>
          <w:wBefore w:w="9" w:type="dxa"/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63D4BA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D562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0D6F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9F267B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57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793F747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  <w:hideMark/>
          </w:tcPr>
          <w:p w14:paraId="32823A48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4B38" w:rsidRPr="008778F1" w14:paraId="7806D1DB" w14:textId="77777777" w:rsidTr="0054434B">
        <w:trPr>
          <w:gridBefore w:val="1"/>
          <w:wBefore w:w="9" w:type="dxa"/>
          <w:trHeight w:val="315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CDB7AB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BCB3A" w14:textId="010AE4DF" w:rsidR="008778F1" w:rsidRPr="008778F1" w:rsidRDefault="004D3BA5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17900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51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778F1"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Холост/ не замужем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3B12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96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671AED" w14:textId="2EFE77ED" w:rsidR="008778F1" w:rsidRPr="008778F1" w:rsidRDefault="004D3BA5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199984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51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778F1"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Женат/замужем</w:t>
            </w:r>
          </w:p>
        </w:tc>
        <w:tc>
          <w:tcPr>
            <w:tcW w:w="5578" w:type="dxa"/>
            <w:gridSpan w:val="1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80B378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vAlign w:val="center"/>
            <w:hideMark/>
          </w:tcPr>
          <w:p w14:paraId="6471AD00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4B38" w:rsidRPr="008778F1" w14:paraId="5953F2BF" w14:textId="77777777" w:rsidTr="0054434B">
        <w:trPr>
          <w:gridBefore w:val="1"/>
          <w:wBefore w:w="9" w:type="dxa"/>
          <w:trHeight w:val="300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ADC9B4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FBDB4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D8EE4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96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1F74E7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78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AD4A4FA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7. ГРАЖДАНСТВО ИНОЙ СТРАНЫ (при наличии)</w:t>
            </w:r>
          </w:p>
        </w:tc>
        <w:tc>
          <w:tcPr>
            <w:tcW w:w="378" w:type="dxa"/>
            <w:vAlign w:val="center"/>
            <w:hideMark/>
          </w:tcPr>
          <w:p w14:paraId="6AC9C33D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4B38" w:rsidRPr="008778F1" w14:paraId="73DAD0E0" w14:textId="77777777" w:rsidTr="0054434B">
        <w:trPr>
          <w:gridBefore w:val="1"/>
          <w:wBefore w:w="9" w:type="dxa"/>
          <w:trHeight w:val="300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4945F55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02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B1A0077" w14:textId="16A340B7" w:rsidR="008778F1" w:rsidRPr="008778F1" w:rsidRDefault="004D3BA5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165929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51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778F1"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Разведен/-а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F90C519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9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FE63131" w14:textId="3C174771" w:rsidR="008778F1" w:rsidRPr="008778F1" w:rsidRDefault="004D3BA5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212028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51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778F1"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Вдовец/вдова</w:t>
            </w:r>
          </w:p>
        </w:tc>
        <w:tc>
          <w:tcPr>
            <w:tcW w:w="557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F9E7DD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  <w:hideMark/>
          </w:tcPr>
          <w:p w14:paraId="0A40D292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4B38" w:rsidRPr="008778F1" w14:paraId="6E6A513B" w14:textId="77777777" w:rsidTr="0054434B">
        <w:trPr>
          <w:gridBefore w:val="1"/>
          <w:wBefore w:w="9" w:type="dxa"/>
          <w:trHeight w:val="315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8C172A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02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616E6B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D5AF46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9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1F74F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7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9543D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6708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CA3017" w:rsidRPr="008778F1" w14:paraId="0BE05ED8" w14:textId="77777777" w:rsidTr="0054434B">
        <w:trPr>
          <w:gridBefore w:val="1"/>
          <w:wBefore w:w="9" w:type="dxa"/>
          <w:trHeight w:val="39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FBB2E87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31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4AF4F90A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  <w:t>Сведения о документах:</w:t>
            </w:r>
          </w:p>
        </w:tc>
        <w:tc>
          <w:tcPr>
            <w:tcW w:w="378" w:type="dxa"/>
            <w:vAlign w:val="center"/>
            <w:hideMark/>
          </w:tcPr>
          <w:p w14:paraId="3302C22F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6547" w:rsidRPr="008778F1" w14:paraId="54511A5E" w14:textId="77777777" w:rsidTr="0054434B">
        <w:trPr>
          <w:gridBefore w:val="1"/>
          <w:wBefore w:w="9" w:type="dxa"/>
          <w:trHeight w:val="300"/>
        </w:trPr>
        <w:tc>
          <w:tcPr>
            <w:tcW w:w="4872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9A328CF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9. НОМЕР ЗАГРАНИЧНОГО ПАСПОРТА:</w:t>
            </w:r>
          </w:p>
        </w:tc>
        <w:tc>
          <w:tcPr>
            <w:tcW w:w="5892" w:type="dxa"/>
            <w:gridSpan w:val="2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3616AB6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12. НОМЕР ОБЩЕГРАЖДАНСКОГО (ВНУТРЕННЕГО) ПАСПОРТА:</w:t>
            </w:r>
          </w:p>
        </w:tc>
        <w:tc>
          <w:tcPr>
            <w:tcW w:w="378" w:type="dxa"/>
            <w:vAlign w:val="center"/>
            <w:hideMark/>
          </w:tcPr>
          <w:p w14:paraId="0B4795F9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322BC" w:rsidRPr="008778F1" w14:paraId="7338FFDD" w14:textId="77777777" w:rsidTr="0054434B">
        <w:trPr>
          <w:gridBefore w:val="1"/>
          <w:wBefore w:w="9" w:type="dxa"/>
          <w:trHeight w:val="300"/>
        </w:trPr>
        <w:tc>
          <w:tcPr>
            <w:tcW w:w="4872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6D68BB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892" w:type="dxa"/>
            <w:gridSpan w:val="2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57ACF1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  <w:hideMark/>
          </w:tcPr>
          <w:p w14:paraId="34927FAE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322BC" w:rsidRPr="008778F1" w14:paraId="2C59A043" w14:textId="77777777" w:rsidTr="0054434B">
        <w:trPr>
          <w:gridBefore w:val="1"/>
          <w:wBefore w:w="9" w:type="dxa"/>
          <w:trHeight w:val="315"/>
        </w:trPr>
        <w:tc>
          <w:tcPr>
            <w:tcW w:w="487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CB054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92" w:type="dxa"/>
            <w:gridSpan w:val="2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567DA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C7E0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D4B38" w:rsidRPr="008778F1" w14:paraId="41917656" w14:textId="77777777" w:rsidTr="0054434B">
        <w:trPr>
          <w:gridBefore w:val="1"/>
          <w:wBefore w:w="9" w:type="dxa"/>
          <w:trHeight w:val="300"/>
        </w:trPr>
        <w:tc>
          <w:tcPr>
            <w:tcW w:w="277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565F38C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10. ДАТА ВЫДАЧИ:</w:t>
            </w:r>
          </w:p>
        </w:tc>
        <w:tc>
          <w:tcPr>
            <w:tcW w:w="2795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33D0718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11. ДЕЙСТВИТЕЛЕН ПО:</w:t>
            </w:r>
          </w:p>
        </w:tc>
        <w:tc>
          <w:tcPr>
            <w:tcW w:w="5190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745F744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13. ВТОРОЙ ДЕЙСТВУЮЩИЙ ЗАГРАНИЧНЫЙ ПАСПОРТ:</w:t>
            </w:r>
          </w:p>
        </w:tc>
        <w:tc>
          <w:tcPr>
            <w:tcW w:w="378" w:type="dxa"/>
            <w:vAlign w:val="center"/>
            <w:hideMark/>
          </w:tcPr>
          <w:p w14:paraId="622BB37C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4B38" w:rsidRPr="008778F1" w14:paraId="2D1DF391" w14:textId="77777777" w:rsidTr="0054434B">
        <w:trPr>
          <w:gridBefore w:val="1"/>
          <w:wBefore w:w="9" w:type="dxa"/>
          <w:trHeight w:val="300"/>
        </w:trPr>
        <w:tc>
          <w:tcPr>
            <w:tcW w:w="277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475965D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795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162E73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049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400C241" w14:textId="1064E842" w:rsidR="008778F1" w:rsidRPr="008778F1" w:rsidRDefault="004D3BA5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206305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51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778F1"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EE3C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9485D98" w14:textId="2EFE89CC" w:rsidR="008778F1" w:rsidRPr="008778F1" w:rsidRDefault="004D3BA5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196926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51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778F1"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Нет</w:t>
            </w:r>
          </w:p>
        </w:tc>
        <w:tc>
          <w:tcPr>
            <w:tcW w:w="378" w:type="dxa"/>
            <w:vAlign w:val="center"/>
            <w:hideMark/>
          </w:tcPr>
          <w:p w14:paraId="483B7C57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4B38" w:rsidRPr="008778F1" w14:paraId="6C65EF07" w14:textId="77777777" w:rsidTr="0054434B">
        <w:trPr>
          <w:gridBefore w:val="1"/>
          <w:wBefore w:w="9" w:type="dxa"/>
          <w:trHeight w:val="315"/>
        </w:trPr>
        <w:tc>
          <w:tcPr>
            <w:tcW w:w="277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5D2F8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795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B775E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049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2F33FC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E9EE23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19945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vAlign w:val="center"/>
            <w:hideMark/>
          </w:tcPr>
          <w:p w14:paraId="0441D3C5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6547" w:rsidRPr="008778F1" w14:paraId="35B9BA42" w14:textId="77777777" w:rsidTr="0054434B">
        <w:trPr>
          <w:gridBefore w:val="1"/>
          <w:wBefore w:w="9" w:type="dxa"/>
          <w:trHeight w:val="33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D8FBDCE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31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2E714ECB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  <w:t>Контактная информация и сведения о месте проживания:</w:t>
            </w:r>
          </w:p>
        </w:tc>
        <w:tc>
          <w:tcPr>
            <w:tcW w:w="378" w:type="dxa"/>
            <w:vAlign w:val="center"/>
            <w:hideMark/>
          </w:tcPr>
          <w:p w14:paraId="4BE89C1C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6547" w:rsidRPr="008778F1" w14:paraId="46B5FB38" w14:textId="77777777" w:rsidTr="0054434B">
        <w:trPr>
          <w:gridBefore w:val="1"/>
          <w:wBefore w:w="9" w:type="dxa"/>
          <w:trHeight w:val="300"/>
        </w:trPr>
        <w:tc>
          <w:tcPr>
            <w:tcW w:w="7112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12B58E2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14. ФАКТИЧЕСКИЙ АДРЕС ПРОЖИВАНИЯ (Обязательно с индексом):</w:t>
            </w:r>
          </w:p>
        </w:tc>
        <w:tc>
          <w:tcPr>
            <w:tcW w:w="3652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6FDA6F2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ТЕЛЕФОН:</w:t>
            </w:r>
          </w:p>
        </w:tc>
        <w:tc>
          <w:tcPr>
            <w:tcW w:w="378" w:type="dxa"/>
            <w:vAlign w:val="center"/>
            <w:hideMark/>
          </w:tcPr>
          <w:p w14:paraId="2BFA91BE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322BC" w:rsidRPr="008778F1" w14:paraId="1C07F440" w14:textId="77777777" w:rsidTr="0054434B">
        <w:trPr>
          <w:gridBefore w:val="1"/>
          <w:wBefore w:w="9" w:type="dxa"/>
          <w:trHeight w:val="300"/>
        </w:trPr>
        <w:tc>
          <w:tcPr>
            <w:tcW w:w="7112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735AFA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652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75F52C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  <w:hideMark/>
          </w:tcPr>
          <w:p w14:paraId="5A4B7658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322BC" w:rsidRPr="008778F1" w14:paraId="46BB5ED1" w14:textId="77777777" w:rsidTr="0054434B">
        <w:trPr>
          <w:gridBefore w:val="1"/>
          <w:wBefore w:w="9" w:type="dxa"/>
          <w:trHeight w:val="300"/>
        </w:trPr>
        <w:tc>
          <w:tcPr>
            <w:tcW w:w="7112" w:type="dxa"/>
            <w:gridSpan w:val="2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1EC66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652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70B41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7C60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322BC" w:rsidRPr="008778F1" w14:paraId="7DCD1B5B" w14:textId="77777777" w:rsidTr="0054434B">
        <w:trPr>
          <w:gridBefore w:val="1"/>
          <w:wBefore w:w="9" w:type="dxa"/>
          <w:trHeight w:val="315"/>
        </w:trPr>
        <w:tc>
          <w:tcPr>
            <w:tcW w:w="7112" w:type="dxa"/>
            <w:gridSpan w:val="2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16027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652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2850C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DEC6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4B38" w:rsidRPr="008778F1" w14:paraId="1DA5D407" w14:textId="77777777" w:rsidTr="0054434B">
        <w:trPr>
          <w:gridBefore w:val="1"/>
          <w:wBefore w:w="9" w:type="dxa"/>
          <w:trHeight w:val="300"/>
        </w:trPr>
        <w:tc>
          <w:tcPr>
            <w:tcW w:w="5186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9F7290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15. АДРЕС РЕГИСТРАЦИИ ПО МЕСТУ ЖИТЕЛЬСТВА:</w:t>
            </w: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FAC592" w14:textId="439AF88B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27A41EA" w14:textId="16FE1D86" w:rsidR="008778F1" w:rsidRPr="008778F1" w:rsidRDefault="004D3BA5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ru-RU"/>
                  <w14:ligatures w14:val="none"/>
                </w:rPr>
                <w:id w:val="189839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5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778F1"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ТОТ ЖЕ</w:t>
            </w:r>
          </w:p>
        </w:tc>
        <w:tc>
          <w:tcPr>
            <w:tcW w:w="3652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73F799B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E-MAIL:</w:t>
            </w:r>
          </w:p>
        </w:tc>
        <w:tc>
          <w:tcPr>
            <w:tcW w:w="378" w:type="dxa"/>
            <w:vAlign w:val="center"/>
            <w:hideMark/>
          </w:tcPr>
          <w:p w14:paraId="59293A13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322BC" w:rsidRPr="008778F1" w14:paraId="15C0DEF7" w14:textId="77777777" w:rsidTr="0054434B">
        <w:trPr>
          <w:gridBefore w:val="1"/>
          <w:wBefore w:w="9" w:type="dxa"/>
          <w:trHeight w:val="300"/>
        </w:trPr>
        <w:tc>
          <w:tcPr>
            <w:tcW w:w="7112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DC3E44F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652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1AADBF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  <w:hideMark/>
          </w:tcPr>
          <w:p w14:paraId="1D886CC1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322BC" w:rsidRPr="008778F1" w14:paraId="0BC731A9" w14:textId="77777777" w:rsidTr="0054434B">
        <w:trPr>
          <w:gridBefore w:val="1"/>
          <w:wBefore w:w="9" w:type="dxa"/>
          <w:trHeight w:val="300"/>
        </w:trPr>
        <w:tc>
          <w:tcPr>
            <w:tcW w:w="7112" w:type="dxa"/>
            <w:gridSpan w:val="2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65BB6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652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90E82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96AD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322BC" w:rsidRPr="008778F1" w14:paraId="4513629B" w14:textId="77777777" w:rsidTr="0054434B">
        <w:trPr>
          <w:gridBefore w:val="1"/>
          <w:wBefore w:w="9" w:type="dxa"/>
          <w:trHeight w:val="315"/>
        </w:trPr>
        <w:tc>
          <w:tcPr>
            <w:tcW w:w="7112" w:type="dxa"/>
            <w:gridSpan w:val="2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8C675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652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25AD4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7F9C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6547" w:rsidRPr="008778F1" w14:paraId="4C5C90BD" w14:textId="77777777" w:rsidTr="0054434B">
        <w:trPr>
          <w:gridBefore w:val="1"/>
          <w:wBefore w:w="9" w:type="dxa"/>
          <w:trHeight w:val="39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3BAB378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31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C83D04B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  <w:t>Занятость:</w:t>
            </w:r>
          </w:p>
        </w:tc>
        <w:tc>
          <w:tcPr>
            <w:tcW w:w="378" w:type="dxa"/>
            <w:vAlign w:val="center"/>
            <w:hideMark/>
          </w:tcPr>
          <w:p w14:paraId="67DAB4F2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778F1" w:rsidRPr="008778F1" w14:paraId="2B0C34ED" w14:textId="77777777" w:rsidTr="0054434B">
        <w:trPr>
          <w:gridBefore w:val="1"/>
          <w:wBefore w:w="9" w:type="dxa"/>
          <w:trHeight w:val="300"/>
        </w:trPr>
        <w:tc>
          <w:tcPr>
            <w:tcW w:w="10764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62980EC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16. РОД ЗАНЯТОСТИ В НАСТОЯЩИЙ МОМЕНТ:</w:t>
            </w:r>
          </w:p>
        </w:tc>
        <w:tc>
          <w:tcPr>
            <w:tcW w:w="378" w:type="dxa"/>
            <w:vAlign w:val="center"/>
            <w:hideMark/>
          </w:tcPr>
          <w:p w14:paraId="5143A48A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8778F1" w14:paraId="49AA5EB3" w14:textId="77777777" w:rsidTr="0054434B">
        <w:trPr>
          <w:gridBefore w:val="1"/>
          <w:wBefore w:w="9" w:type="dxa"/>
          <w:trHeight w:val="300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572611" w14:textId="77777777" w:rsidR="008778F1" w:rsidRPr="008778F1" w:rsidRDefault="008778F1" w:rsidP="008778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F72D3" w14:textId="49DA0653" w:rsidR="008778F1" w:rsidRDefault="004D3BA5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145763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51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778F1"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Трудоустроен</w:t>
            </w:r>
          </w:p>
          <w:p w14:paraId="60ED97B8" w14:textId="77777777" w:rsid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  <w:p w14:paraId="405C15F8" w14:textId="150E8B03" w:rsidR="008778F1" w:rsidRPr="008778F1" w:rsidRDefault="004D3BA5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210168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51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Пенсионер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3A2FD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2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EFF6D" w14:textId="702A64B8" w:rsidR="008778F1" w:rsidRDefault="004D3BA5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161756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51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778F1"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ИП/трудоустроен у ИП</w:t>
            </w:r>
          </w:p>
          <w:p w14:paraId="2D214BFE" w14:textId="77777777" w:rsid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  <w:p w14:paraId="175079DD" w14:textId="293ED61E" w:rsidR="008778F1" w:rsidRPr="008778F1" w:rsidRDefault="004D3BA5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139801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51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Студент</w:t>
            </w:r>
          </w:p>
        </w:tc>
        <w:tc>
          <w:tcPr>
            <w:tcW w:w="4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FBE5F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627" w:type="dxa"/>
            <w:gridSpan w:val="1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890167" w14:textId="1130D7E2" w:rsidR="008778F1" w:rsidRDefault="004D3BA5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116058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51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778F1"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Безработный</w:t>
            </w:r>
            <w:r w:rsid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8778F1" w:rsidRPr="008778F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/ самозанятый</w:t>
            </w:r>
          </w:p>
          <w:p w14:paraId="028E8832" w14:textId="77777777" w:rsid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  <w:p w14:paraId="53E8135E" w14:textId="6717994D" w:rsidR="00056AF3" w:rsidRDefault="004D3BA5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177616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F51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Школьник</w:t>
            </w:r>
          </w:p>
          <w:p w14:paraId="451706FF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vAlign w:val="center"/>
            <w:hideMark/>
          </w:tcPr>
          <w:p w14:paraId="1F743F3A" w14:textId="77777777" w:rsidR="008778F1" w:rsidRPr="008778F1" w:rsidRDefault="008778F1" w:rsidP="0087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4B38" w:rsidRPr="008778F1" w14:paraId="2A4D4300" w14:textId="77777777" w:rsidTr="0054434B">
        <w:trPr>
          <w:gridBefore w:val="1"/>
          <w:wBefore w:w="9" w:type="dxa"/>
          <w:trHeight w:val="300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FFCF92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AE603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6CFFD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2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60104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1C3B5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627" w:type="dxa"/>
            <w:gridSpan w:val="1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5DB4A6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F921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D4B38" w:rsidRPr="008778F1" w14:paraId="1A627366" w14:textId="77777777" w:rsidTr="0054434B">
        <w:trPr>
          <w:gridBefore w:val="1"/>
          <w:wBefore w:w="9" w:type="dxa"/>
          <w:trHeight w:val="315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808649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02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AC8CD1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A2EFCA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25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D5E543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C8FCC1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627" w:type="dxa"/>
            <w:gridSpan w:val="1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5418C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4BA4" w14:textId="77777777" w:rsidR="008778F1" w:rsidRPr="008778F1" w:rsidRDefault="008778F1" w:rsidP="0087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56AF3" w:rsidRPr="00056AF3" w14:paraId="5C6AAD88" w14:textId="77777777" w:rsidTr="0054434B">
        <w:trPr>
          <w:gridBefore w:val="1"/>
          <w:gridAfter w:val="1"/>
          <w:wBefore w:w="9" w:type="dxa"/>
          <w:wAfter w:w="378" w:type="dxa"/>
          <w:trHeight w:val="300"/>
        </w:trPr>
        <w:tc>
          <w:tcPr>
            <w:tcW w:w="10764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A698046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lastRenderedPageBreak/>
              <w:t>17. НАИМЕНОВАНИЕ РАБОТОДАТЕЛЯ / УЧЕБНОГО ЗАВЕДЕНИЯ:</w:t>
            </w:r>
          </w:p>
        </w:tc>
      </w:tr>
      <w:tr w:rsidR="00056AF3" w:rsidRPr="00056AF3" w14:paraId="4CEC1DF3" w14:textId="77777777" w:rsidTr="0054434B">
        <w:trPr>
          <w:gridBefore w:val="1"/>
          <w:gridAfter w:val="1"/>
          <w:wBefore w:w="9" w:type="dxa"/>
          <w:wAfter w:w="378" w:type="dxa"/>
          <w:trHeight w:val="450"/>
        </w:trPr>
        <w:tc>
          <w:tcPr>
            <w:tcW w:w="10764" w:type="dxa"/>
            <w:gridSpan w:val="3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3902BC7" w14:textId="77777777" w:rsidR="00056AF3" w:rsidRPr="00056AF3" w:rsidRDefault="00056AF3" w:rsidP="00606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056AF3" w:rsidRPr="00056AF3" w14:paraId="31C258FF" w14:textId="77777777" w:rsidTr="00B96F51">
        <w:trPr>
          <w:gridBefore w:val="1"/>
          <w:wBefore w:w="9" w:type="dxa"/>
          <w:trHeight w:val="315"/>
        </w:trPr>
        <w:tc>
          <w:tcPr>
            <w:tcW w:w="10764" w:type="dxa"/>
            <w:gridSpan w:val="3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5D702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63880" w14:textId="77777777" w:rsidR="00056AF3" w:rsidRPr="00056AF3" w:rsidRDefault="00056AF3" w:rsidP="00056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56AF3" w:rsidRPr="00056AF3" w14:paraId="62BB616D" w14:textId="77777777" w:rsidTr="00B96F51">
        <w:trPr>
          <w:gridBefore w:val="1"/>
          <w:wBefore w:w="9" w:type="dxa"/>
          <w:trHeight w:val="300"/>
        </w:trPr>
        <w:tc>
          <w:tcPr>
            <w:tcW w:w="10764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DD07F4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18. ДОЛЖНОСТЬ:</w:t>
            </w:r>
          </w:p>
        </w:tc>
        <w:tc>
          <w:tcPr>
            <w:tcW w:w="378" w:type="dxa"/>
            <w:vAlign w:val="center"/>
          </w:tcPr>
          <w:p w14:paraId="4586E2E6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056AF3" w14:paraId="3956919B" w14:textId="77777777" w:rsidTr="00B96F51">
        <w:trPr>
          <w:gridBefore w:val="1"/>
          <w:wBefore w:w="9" w:type="dxa"/>
          <w:trHeight w:val="300"/>
        </w:trPr>
        <w:tc>
          <w:tcPr>
            <w:tcW w:w="10764" w:type="dxa"/>
            <w:gridSpan w:val="3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958490" w14:textId="77777777" w:rsidR="00056AF3" w:rsidRPr="00056AF3" w:rsidRDefault="00056AF3" w:rsidP="00606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</w:tcPr>
          <w:p w14:paraId="080B6CB8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056AF3" w14:paraId="6D13C090" w14:textId="77777777" w:rsidTr="00B96F51">
        <w:trPr>
          <w:gridBefore w:val="1"/>
          <w:wBefore w:w="9" w:type="dxa"/>
          <w:trHeight w:val="315"/>
        </w:trPr>
        <w:tc>
          <w:tcPr>
            <w:tcW w:w="10764" w:type="dxa"/>
            <w:gridSpan w:val="3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CBB14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1CAF3" w14:textId="77777777" w:rsidR="00056AF3" w:rsidRPr="00056AF3" w:rsidRDefault="00056AF3" w:rsidP="00056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56AF3" w:rsidRPr="00056AF3" w14:paraId="304E61A2" w14:textId="77777777" w:rsidTr="00B96F51">
        <w:trPr>
          <w:gridBefore w:val="1"/>
          <w:wBefore w:w="9" w:type="dxa"/>
          <w:trHeight w:val="300"/>
        </w:trPr>
        <w:tc>
          <w:tcPr>
            <w:tcW w:w="10764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9CF50EC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19. АДРЕС РАБОТОДАТЕЛЯ / УЧЕБНОГО ЗАВЕДЕНИЯ И ТЕЛЕФОН:</w:t>
            </w:r>
          </w:p>
        </w:tc>
        <w:tc>
          <w:tcPr>
            <w:tcW w:w="378" w:type="dxa"/>
            <w:vAlign w:val="center"/>
          </w:tcPr>
          <w:p w14:paraId="116023E9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056AF3" w14:paraId="3D8A6F11" w14:textId="77777777" w:rsidTr="00B96F51">
        <w:trPr>
          <w:gridBefore w:val="1"/>
          <w:wBefore w:w="9" w:type="dxa"/>
          <w:trHeight w:val="300"/>
        </w:trPr>
        <w:tc>
          <w:tcPr>
            <w:tcW w:w="10764" w:type="dxa"/>
            <w:gridSpan w:val="3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A046256" w14:textId="4E7D6D6D" w:rsidR="00056AF3" w:rsidRPr="00056AF3" w:rsidRDefault="00056AF3" w:rsidP="00606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</w:tcPr>
          <w:p w14:paraId="253D58F5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056AF3" w14:paraId="4046E212" w14:textId="77777777" w:rsidTr="00B96F51">
        <w:trPr>
          <w:gridBefore w:val="1"/>
          <w:wBefore w:w="9" w:type="dxa"/>
          <w:trHeight w:val="300"/>
        </w:trPr>
        <w:tc>
          <w:tcPr>
            <w:tcW w:w="10764" w:type="dxa"/>
            <w:gridSpan w:val="3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3C4A2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B2C15" w14:textId="77777777" w:rsidR="00056AF3" w:rsidRPr="00056AF3" w:rsidRDefault="00056AF3" w:rsidP="00056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56AF3" w:rsidRPr="00056AF3" w14:paraId="5050ACB7" w14:textId="77777777" w:rsidTr="00B96F51">
        <w:trPr>
          <w:gridBefore w:val="1"/>
          <w:wBefore w:w="9" w:type="dxa"/>
          <w:trHeight w:val="315"/>
        </w:trPr>
        <w:tc>
          <w:tcPr>
            <w:tcW w:w="10764" w:type="dxa"/>
            <w:gridSpan w:val="3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B9F1B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3D575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6547" w:rsidRPr="00056AF3" w14:paraId="361E201B" w14:textId="77777777" w:rsidTr="00B96F51">
        <w:trPr>
          <w:gridBefore w:val="1"/>
          <w:wBefore w:w="9" w:type="dxa"/>
          <w:trHeight w:val="390"/>
        </w:trPr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1FEBFB2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21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650CF9FC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  <w:t>Дополнительные сведения для несовершеннолетних:</w:t>
            </w:r>
          </w:p>
        </w:tc>
        <w:tc>
          <w:tcPr>
            <w:tcW w:w="378" w:type="dxa"/>
            <w:vAlign w:val="center"/>
          </w:tcPr>
          <w:p w14:paraId="3DDF2F15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056AF3" w14:paraId="145A5CDA" w14:textId="77777777" w:rsidTr="00B96F51">
        <w:trPr>
          <w:gridBefore w:val="1"/>
          <w:wBefore w:w="9" w:type="dxa"/>
          <w:trHeight w:val="300"/>
        </w:trPr>
        <w:tc>
          <w:tcPr>
            <w:tcW w:w="10764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CC27FBB" w14:textId="40F66782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20. ФИО ОТЦА</w:t>
            </w:r>
            <w:r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</w:t>
            </w:r>
            <w:r w:rsidR="007568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п</w:t>
            </w:r>
            <w:r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олностью)</w:t>
            </w:r>
            <w:r w:rsidR="00C02C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, адрес проживания, контактный телефон и эл. почта</w:t>
            </w:r>
            <w:r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378" w:type="dxa"/>
            <w:vAlign w:val="center"/>
          </w:tcPr>
          <w:p w14:paraId="0CAAED32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056AF3" w14:paraId="1CDCF214" w14:textId="77777777" w:rsidTr="00B96F51">
        <w:trPr>
          <w:gridBefore w:val="1"/>
          <w:wBefore w:w="9" w:type="dxa"/>
          <w:trHeight w:val="300"/>
        </w:trPr>
        <w:tc>
          <w:tcPr>
            <w:tcW w:w="10764" w:type="dxa"/>
            <w:gridSpan w:val="3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A8C7D2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</w:tcPr>
          <w:p w14:paraId="0B06BF13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056AF3" w14:paraId="512FF7CB" w14:textId="77777777" w:rsidTr="00B96F51">
        <w:trPr>
          <w:gridBefore w:val="1"/>
          <w:wBefore w:w="9" w:type="dxa"/>
          <w:trHeight w:val="315"/>
        </w:trPr>
        <w:tc>
          <w:tcPr>
            <w:tcW w:w="10764" w:type="dxa"/>
            <w:gridSpan w:val="3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FA941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D011A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56AF3" w:rsidRPr="00056AF3" w14:paraId="78353E47" w14:textId="77777777" w:rsidTr="00B96F51">
        <w:trPr>
          <w:gridBefore w:val="1"/>
          <w:wBefore w:w="9" w:type="dxa"/>
          <w:trHeight w:val="300"/>
        </w:trPr>
        <w:tc>
          <w:tcPr>
            <w:tcW w:w="10764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8420D2D" w14:textId="71CF0803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21. ФИО МАТЕРИ</w:t>
            </w:r>
            <w:r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C02CF4"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(</w:t>
            </w:r>
            <w:r w:rsidR="00C02C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п</w:t>
            </w:r>
            <w:r w:rsidR="00C02CF4"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олностью)</w:t>
            </w:r>
            <w:r w:rsidR="00C02C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, адрес проживания, контактный телефон и эл. почта</w:t>
            </w:r>
            <w:r w:rsidR="00C02CF4"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378" w:type="dxa"/>
            <w:vAlign w:val="center"/>
          </w:tcPr>
          <w:p w14:paraId="59003670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056AF3" w14:paraId="69F49027" w14:textId="77777777" w:rsidTr="00B96F51">
        <w:trPr>
          <w:gridBefore w:val="1"/>
          <w:wBefore w:w="9" w:type="dxa"/>
          <w:trHeight w:val="300"/>
        </w:trPr>
        <w:tc>
          <w:tcPr>
            <w:tcW w:w="10764" w:type="dxa"/>
            <w:gridSpan w:val="3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A31099" w14:textId="77777777" w:rsidR="00056AF3" w:rsidRPr="00056AF3" w:rsidRDefault="00056AF3" w:rsidP="00606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</w:tcPr>
          <w:p w14:paraId="63C07926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056AF3" w14:paraId="5B2880CB" w14:textId="77777777" w:rsidTr="00B96F51">
        <w:trPr>
          <w:gridBefore w:val="1"/>
          <w:wBefore w:w="9" w:type="dxa"/>
          <w:trHeight w:val="315"/>
        </w:trPr>
        <w:tc>
          <w:tcPr>
            <w:tcW w:w="10764" w:type="dxa"/>
            <w:gridSpan w:val="3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B10D7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1FECA" w14:textId="77777777" w:rsidR="00056AF3" w:rsidRPr="00056AF3" w:rsidRDefault="00056AF3" w:rsidP="00056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D4B38" w:rsidRPr="00056AF3" w14:paraId="6FDE7905" w14:textId="77777777" w:rsidTr="00B96F51">
        <w:trPr>
          <w:gridBefore w:val="1"/>
          <w:wBefore w:w="9" w:type="dxa"/>
          <w:trHeight w:val="300"/>
        </w:trPr>
        <w:tc>
          <w:tcPr>
            <w:tcW w:w="52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BE1DDCA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22. НЕСОВЕРШЕННОЛЕТНИЙ СОВЕРШАЕТ ПОЕЗДКУ С ОБОИМИ РОДИТЕЛЯМИ:</w:t>
            </w:r>
          </w:p>
        </w:tc>
        <w:tc>
          <w:tcPr>
            <w:tcW w:w="548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63065364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23. ЕСЛИ НЕТ, ПОЛУЧЕНО ЛИ СОГЛАСИЕ НА ВЫЕЗД ОТ ВТОРОГО РОДИТЕЛЯ:</w:t>
            </w:r>
          </w:p>
        </w:tc>
        <w:tc>
          <w:tcPr>
            <w:tcW w:w="378" w:type="dxa"/>
            <w:vAlign w:val="center"/>
          </w:tcPr>
          <w:p w14:paraId="04BA0856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322BC" w:rsidRPr="00056AF3" w14:paraId="51C2AEA7" w14:textId="77777777" w:rsidTr="00B96F51">
        <w:trPr>
          <w:gridBefore w:val="1"/>
          <w:wBefore w:w="9" w:type="dxa"/>
          <w:trHeight w:val="300"/>
        </w:trPr>
        <w:tc>
          <w:tcPr>
            <w:tcW w:w="528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4D5B458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</w:tc>
        <w:tc>
          <w:tcPr>
            <w:tcW w:w="548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7473CD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B6586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</w:tc>
      </w:tr>
      <w:tr w:rsidR="00056AF3" w:rsidRPr="00056AF3" w14:paraId="7F39FF1A" w14:textId="77777777" w:rsidTr="00B96F51">
        <w:trPr>
          <w:gridBefore w:val="1"/>
          <w:wBefore w:w="9" w:type="dxa"/>
          <w:trHeight w:val="300"/>
        </w:trPr>
        <w:tc>
          <w:tcPr>
            <w:tcW w:w="5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B328F1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6B15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F40C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BD4E06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F19A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0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8E58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80EF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A34F28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</w:tcPr>
          <w:p w14:paraId="28206E73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056AF3" w14:paraId="22A52E5B" w14:textId="77777777" w:rsidTr="00B96F51">
        <w:trPr>
          <w:gridBefore w:val="1"/>
          <w:wBefore w:w="9" w:type="dxa"/>
          <w:trHeight w:val="300"/>
        </w:trPr>
        <w:tc>
          <w:tcPr>
            <w:tcW w:w="5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FC73AA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3E43" w14:textId="031756D8" w:rsidR="00056AF3" w:rsidRPr="00056AF3" w:rsidRDefault="004D3BA5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67094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18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056AF3"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73C4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8127D5" w14:textId="36857494" w:rsidR="00056AF3" w:rsidRPr="00056AF3" w:rsidRDefault="004D3BA5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90580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18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056AF3"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Нет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D326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0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1831" w14:textId="3A32725B" w:rsidR="00056AF3" w:rsidRPr="00056AF3" w:rsidRDefault="004D3BA5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171195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18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056AF3"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0345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129A2" w14:textId="088151C2" w:rsidR="00056AF3" w:rsidRPr="00056AF3" w:rsidRDefault="004D3BA5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161219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18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056AF3"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Нет</w:t>
            </w:r>
          </w:p>
        </w:tc>
        <w:tc>
          <w:tcPr>
            <w:tcW w:w="378" w:type="dxa"/>
            <w:vAlign w:val="center"/>
          </w:tcPr>
          <w:p w14:paraId="19671534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056AF3" w14:paraId="519EEA8F" w14:textId="77777777" w:rsidTr="00B96F51">
        <w:trPr>
          <w:gridBefore w:val="1"/>
          <w:wBefore w:w="9" w:type="dxa"/>
          <w:trHeight w:val="315"/>
        </w:trPr>
        <w:tc>
          <w:tcPr>
            <w:tcW w:w="5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F010F5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C74DCF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00F0FD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29FE3D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0B4C50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01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7B9778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6E9A8F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2C09C3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</w:tcPr>
          <w:p w14:paraId="697F3EF3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6547" w:rsidRPr="00056AF3" w14:paraId="7F15A9F6" w14:textId="77777777" w:rsidTr="00B96F51">
        <w:trPr>
          <w:gridBefore w:val="1"/>
          <w:wBefore w:w="9" w:type="dxa"/>
          <w:trHeight w:val="390"/>
        </w:trPr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8995A92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21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0E347F17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  <w:t>Визовая история:</w:t>
            </w:r>
          </w:p>
        </w:tc>
        <w:tc>
          <w:tcPr>
            <w:tcW w:w="378" w:type="dxa"/>
            <w:vAlign w:val="center"/>
          </w:tcPr>
          <w:p w14:paraId="0EFC45FD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4B38" w:rsidRPr="00056AF3" w14:paraId="47492983" w14:textId="77777777" w:rsidTr="00B96F51">
        <w:trPr>
          <w:gridBefore w:val="1"/>
          <w:wBefore w:w="9" w:type="dxa"/>
          <w:trHeight w:val="300"/>
        </w:trPr>
        <w:tc>
          <w:tcPr>
            <w:tcW w:w="52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264543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24. ПОЛУЧАЛИ ЛИ ВЫ РАНЕЕ ОТКАЗ В ВЫДАЧЕ ВИЗЫ В СТРАНЫ ЕС / БЫЛА ЛИ АННУЛИРОВАНА ВИЗА / БЫЛИ ЛИ СЛУЧАИ ДЕПОРТАЦИИ ИЗ СТРАН ЕС:</w:t>
            </w:r>
          </w:p>
        </w:tc>
        <w:tc>
          <w:tcPr>
            <w:tcW w:w="548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03C2821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25. ПРЕДОСТАВЛЯЛИ ЛИ ВЫ В ТЕЧЕНИЕ ПОСЛЕДНИХ 5 ЛЕТ БИОМЕТРИЧЕСКИЕ ДАННЫЕ ПРИ ПОДАЧЕ ЗАЯВЛЕНИЯ НА ВИЗУ В СТРАНЫ ШЕНГЕНА:</w:t>
            </w:r>
          </w:p>
        </w:tc>
        <w:tc>
          <w:tcPr>
            <w:tcW w:w="378" w:type="dxa"/>
            <w:vAlign w:val="center"/>
          </w:tcPr>
          <w:p w14:paraId="5EDC5F84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322BC" w:rsidRPr="00056AF3" w14:paraId="694E05AC" w14:textId="77777777" w:rsidTr="00B96F51">
        <w:trPr>
          <w:gridBefore w:val="1"/>
          <w:wBefore w:w="9" w:type="dxa"/>
          <w:trHeight w:val="300"/>
        </w:trPr>
        <w:tc>
          <w:tcPr>
            <w:tcW w:w="528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CA6945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</w:tc>
        <w:tc>
          <w:tcPr>
            <w:tcW w:w="548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355E5F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24858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</w:tc>
      </w:tr>
      <w:tr w:rsidR="000322BC" w:rsidRPr="00056AF3" w14:paraId="5885BD5B" w14:textId="77777777" w:rsidTr="00B96F51">
        <w:trPr>
          <w:gridBefore w:val="1"/>
          <w:wBefore w:w="9" w:type="dxa"/>
          <w:trHeight w:val="300"/>
        </w:trPr>
        <w:tc>
          <w:tcPr>
            <w:tcW w:w="528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13C900B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</w:tc>
        <w:tc>
          <w:tcPr>
            <w:tcW w:w="548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B6ED9CD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66537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056AF3" w14:paraId="2D920A15" w14:textId="77777777" w:rsidTr="00B96F51">
        <w:trPr>
          <w:gridBefore w:val="1"/>
          <w:wBefore w:w="9" w:type="dxa"/>
          <w:trHeight w:val="300"/>
        </w:trPr>
        <w:tc>
          <w:tcPr>
            <w:tcW w:w="54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BE25C0" w14:textId="77777777" w:rsidR="00056AF3" w:rsidRPr="00056AF3" w:rsidRDefault="00056AF3" w:rsidP="00056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AFA7D" w14:textId="2ED90732" w:rsidR="00056AF3" w:rsidRPr="00056AF3" w:rsidRDefault="004D3BA5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48057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18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056AF3"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</w:t>
            </w:r>
          </w:p>
        </w:tc>
        <w:tc>
          <w:tcPr>
            <w:tcW w:w="3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48AD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648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7908AF" w14:textId="69C17E6E" w:rsidR="00056AF3" w:rsidRPr="00056AF3" w:rsidRDefault="004D3BA5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109671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18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056AF3"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Нет</w:t>
            </w:r>
          </w:p>
        </w:tc>
        <w:tc>
          <w:tcPr>
            <w:tcW w:w="26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4F1AE3" w14:textId="77777777" w:rsidR="00056AF3" w:rsidRPr="00056AF3" w:rsidRDefault="00056AF3" w:rsidP="00056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04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2CF1" w14:textId="4F2143F7" w:rsidR="00056AF3" w:rsidRPr="00056AF3" w:rsidRDefault="004D3BA5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146942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18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056AF3"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</w:t>
            </w:r>
          </w:p>
        </w:tc>
        <w:tc>
          <w:tcPr>
            <w:tcW w:w="2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CF0C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FAF3BA" w14:textId="4F33C46E" w:rsidR="00056AF3" w:rsidRPr="00056AF3" w:rsidRDefault="004D3BA5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37746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718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056AF3"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Нет</w:t>
            </w:r>
          </w:p>
        </w:tc>
        <w:tc>
          <w:tcPr>
            <w:tcW w:w="378" w:type="dxa"/>
            <w:vAlign w:val="center"/>
          </w:tcPr>
          <w:p w14:paraId="7964DD7D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56AF3" w:rsidRPr="00056AF3" w14:paraId="545D438C" w14:textId="77777777" w:rsidTr="00B96F51">
        <w:trPr>
          <w:gridBefore w:val="1"/>
          <w:wBefore w:w="9" w:type="dxa"/>
          <w:trHeight w:val="300"/>
        </w:trPr>
        <w:tc>
          <w:tcPr>
            <w:tcW w:w="54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99A344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94729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BD977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648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62A7D0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6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CC9A85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04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0D6DA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F50D3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DC6A25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0EFD3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D4B38" w:rsidRPr="00056AF3" w14:paraId="6024372D" w14:textId="77777777" w:rsidTr="00B96F51">
        <w:trPr>
          <w:gridBefore w:val="1"/>
          <w:wBefore w:w="9" w:type="dxa"/>
          <w:trHeight w:val="300"/>
        </w:trPr>
        <w:tc>
          <w:tcPr>
            <w:tcW w:w="5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F54028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735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AB0065" w14:textId="778FD309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Если "да", укажите </w:t>
            </w:r>
            <w:r w:rsidR="0069164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кратко что именно и возможную причину</w:t>
            </w: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EF92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218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A057574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Если "да", укажите дату и страну выдачи:</w:t>
            </w:r>
          </w:p>
        </w:tc>
        <w:tc>
          <w:tcPr>
            <w:tcW w:w="378" w:type="dxa"/>
            <w:vAlign w:val="center"/>
          </w:tcPr>
          <w:p w14:paraId="4E77AC92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6547" w:rsidRPr="00056AF3" w14:paraId="06B70AEF" w14:textId="77777777" w:rsidTr="00B96F51">
        <w:trPr>
          <w:gridBefore w:val="1"/>
          <w:wBefore w:w="9" w:type="dxa"/>
          <w:trHeight w:val="300"/>
        </w:trPr>
        <w:tc>
          <w:tcPr>
            <w:tcW w:w="5281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865A6E4" w14:textId="77777777" w:rsidR="00056AF3" w:rsidRPr="00056AF3" w:rsidRDefault="00056AF3" w:rsidP="00056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0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6819" w14:textId="77777777" w:rsidR="00056AF3" w:rsidRPr="00056AF3" w:rsidRDefault="00056AF3" w:rsidP="00056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Дата:</w:t>
            </w:r>
          </w:p>
        </w:tc>
        <w:tc>
          <w:tcPr>
            <w:tcW w:w="337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6656CE" w14:textId="77777777" w:rsidR="00056AF3" w:rsidRPr="00056AF3" w:rsidRDefault="00056AF3" w:rsidP="00056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Страна:</w:t>
            </w:r>
          </w:p>
        </w:tc>
        <w:tc>
          <w:tcPr>
            <w:tcW w:w="378" w:type="dxa"/>
            <w:vAlign w:val="center"/>
          </w:tcPr>
          <w:p w14:paraId="2F1D00DE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6547" w:rsidRPr="00056AF3" w14:paraId="34FAC426" w14:textId="77777777" w:rsidTr="00B96F51">
        <w:trPr>
          <w:gridBefore w:val="1"/>
          <w:wBefore w:w="9" w:type="dxa"/>
          <w:trHeight w:val="300"/>
        </w:trPr>
        <w:tc>
          <w:tcPr>
            <w:tcW w:w="5281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B34D6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09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F96D08F" w14:textId="77777777" w:rsidR="00056AF3" w:rsidRPr="00056AF3" w:rsidRDefault="00056AF3" w:rsidP="00056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56AF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74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7CBB71F" w14:textId="77777777" w:rsidR="00056AF3" w:rsidRPr="00056AF3" w:rsidRDefault="00056AF3" w:rsidP="00056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vAlign w:val="center"/>
          </w:tcPr>
          <w:p w14:paraId="4D3CEA71" w14:textId="77777777" w:rsidR="00056AF3" w:rsidRPr="00056AF3" w:rsidRDefault="00056AF3" w:rsidP="00056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76547" w:rsidRPr="00056AF3" w14:paraId="6D8DB480" w14:textId="77777777" w:rsidTr="00B96F51">
        <w:trPr>
          <w:gridBefore w:val="1"/>
          <w:wBefore w:w="9" w:type="dxa"/>
          <w:trHeight w:val="315"/>
        </w:trPr>
        <w:tc>
          <w:tcPr>
            <w:tcW w:w="5281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3AA24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09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E2F3BB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374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D1FCF" w14:textId="77777777" w:rsidR="00056AF3" w:rsidRPr="00056AF3" w:rsidRDefault="00056AF3" w:rsidP="00056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9F7A2" w14:textId="77777777" w:rsidR="00056AF3" w:rsidRPr="00056AF3" w:rsidRDefault="00056AF3" w:rsidP="0005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1A1B" w:rsidRPr="00811A1B" w14:paraId="266FE3B1" w14:textId="77777777" w:rsidTr="0054434B">
        <w:trPr>
          <w:gridAfter w:val="1"/>
          <w:wAfter w:w="378" w:type="dxa"/>
          <w:trHeight w:val="300"/>
        </w:trPr>
        <w:tc>
          <w:tcPr>
            <w:tcW w:w="6663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C050E" w14:textId="5EFAADE8" w:rsid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26. Есть ли у вас родственники-граждане ЕС, ЕЭЗ или Швейцарии?</w:t>
            </w:r>
          </w:p>
          <w:p w14:paraId="0919CDAE" w14:textId="77777777" w:rsidR="008536DF" w:rsidRDefault="008536DF" w:rsidP="00811A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  <w:p w14:paraId="2CA04C0A" w14:textId="283ECCE5" w:rsidR="008536DF" w:rsidRPr="00811A1B" w:rsidRDefault="008536DF" w:rsidP="00811A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1F6F9" w14:textId="6FB2BA04" w:rsidR="008536DF" w:rsidRPr="00811A1B" w:rsidRDefault="004D3BA5" w:rsidP="0085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177678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6DF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11A1B"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20CE" w14:textId="783868D9" w:rsidR="008536DF" w:rsidRDefault="004D3BA5" w:rsidP="00811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76804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6DF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11A1B"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Нет</w:t>
            </w:r>
          </w:p>
          <w:p w14:paraId="26BC720B" w14:textId="77777777" w:rsidR="00B26BE3" w:rsidRPr="00811A1B" w:rsidRDefault="00B26BE3" w:rsidP="00811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11A1B" w:rsidRPr="00811A1B" w14:paraId="39FC4C27" w14:textId="77777777" w:rsidTr="0054434B">
        <w:trPr>
          <w:gridAfter w:val="1"/>
          <w:wAfter w:w="378" w:type="dxa"/>
          <w:trHeight w:val="450"/>
        </w:trPr>
        <w:tc>
          <w:tcPr>
            <w:tcW w:w="709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305496"/>
            <w:vAlign w:val="center"/>
            <w:hideMark/>
          </w:tcPr>
          <w:p w14:paraId="2D7ED305" w14:textId="77777777" w:rsidR="00811A1B" w:rsidRPr="00811A1B" w:rsidRDefault="00811A1B" w:rsidP="00811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0064" w:type="dxa"/>
            <w:gridSpan w:val="2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305496"/>
            <w:vAlign w:val="center"/>
            <w:hideMark/>
          </w:tcPr>
          <w:p w14:paraId="757238DC" w14:textId="499D6F24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  <w:t>Сведения об одном родственнике, являющимся гражданином страны ЕС, ЕЭЗ или Швейцарии (если есть):</w:t>
            </w:r>
          </w:p>
        </w:tc>
      </w:tr>
      <w:tr w:rsidR="0054434B" w:rsidRPr="00811A1B" w14:paraId="36DAA2AC" w14:textId="77777777" w:rsidTr="00B96F51">
        <w:trPr>
          <w:trHeight w:val="300"/>
        </w:trPr>
        <w:tc>
          <w:tcPr>
            <w:tcW w:w="709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02544E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064" w:type="dxa"/>
            <w:gridSpan w:val="2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68E989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40542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75B2C" w:rsidRPr="00811A1B" w14:paraId="0F5DAEDB" w14:textId="77777777" w:rsidTr="00B96F51">
        <w:trPr>
          <w:trHeight w:val="300"/>
        </w:trPr>
        <w:tc>
          <w:tcPr>
            <w:tcW w:w="5245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C9F7753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27. ФАМИЛИЯ:</w:t>
            </w:r>
          </w:p>
        </w:tc>
        <w:tc>
          <w:tcPr>
            <w:tcW w:w="5528" w:type="dxa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0CB19900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28. ИМЯ:</w:t>
            </w:r>
          </w:p>
        </w:tc>
        <w:tc>
          <w:tcPr>
            <w:tcW w:w="378" w:type="dxa"/>
            <w:vAlign w:val="center"/>
          </w:tcPr>
          <w:p w14:paraId="14475391" w14:textId="77777777" w:rsidR="00811A1B" w:rsidRPr="00811A1B" w:rsidRDefault="00811A1B" w:rsidP="00811A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1A1B" w:rsidRPr="00811A1B" w14:paraId="149E541B" w14:textId="77777777" w:rsidTr="00B96F51">
        <w:trPr>
          <w:trHeight w:val="300"/>
        </w:trPr>
        <w:tc>
          <w:tcPr>
            <w:tcW w:w="5245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09BE7C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528" w:type="dxa"/>
            <w:gridSpan w:val="1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DD53FE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8" w:type="dxa"/>
            <w:vAlign w:val="center"/>
          </w:tcPr>
          <w:p w14:paraId="6DEC12E9" w14:textId="77777777" w:rsidR="00811A1B" w:rsidRPr="00811A1B" w:rsidRDefault="00811A1B" w:rsidP="00811A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75B2C" w:rsidRPr="00811A1B" w14:paraId="4C5DFF03" w14:textId="77777777" w:rsidTr="00B96F51">
        <w:trPr>
          <w:trHeight w:val="315"/>
        </w:trPr>
        <w:tc>
          <w:tcPr>
            <w:tcW w:w="5245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D532C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28" w:type="dxa"/>
            <w:gridSpan w:val="1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C7DC7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1F703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11A1B" w:rsidRPr="00811A1B" w14:paraId="7E456D17" w14:textId="77777777" w:rsidTr="00B96F51">
        <w:trPr>
          <w:trHeight w:val="300"/>
        </w:trPr>
        <w:tc>
          <w:tcPr>
            <w:tcW w:w="5245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D0CF686" w14:textId="77777777" w:rsidR="00811A1B" w:rsidRPr="00811A1B" w:rsidRDefault="00811A1B" w:rsidP="00811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29. СТРАНА ГРАЖДАНСТВА:</w:t>
            </w:r>
          </w:p>
        </w:tc>
        <w:tc>
          <w:tcPr>
            <w:tcW w:w="5528" w:type="dxa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055A43C2" w14:textId="77777777" w:rsidR="00811A1B" w:rsidRPr="00811A1B" w:rsidRDefault="00811A1B" w:rsidP="00811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31. КЕМ ПРИХОДИТСЯ ВАМ:</w:t>
            </w:r>
          </w:p>
        </w:tc>
        <w:tc>
          <w:tcPr>
            <w:tcW w:w="378" w:type="dxa"/>
            <w:vAlign w:val="center"/>
          </w:tcPr>
          <w:p w14:paraId="72E60B1E" w14:textId="77777777" w:rsidR="00811A1B" w:rsidRPr="00811A1B" w:rsidRDefault="00811A1B" w:rsidP="00811A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1A1B" w:rsidRPr="00811A1B" w14:paraId="180D78FA" w14:textId="77777777" w:rsidTr="00B96F51">
        <w:trPr>
          <w:trHeight w:val="300"/>
        </w:trPr>
        <w:tc>
          <w:tcPr>
            <w:tcW w:w="5245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76FA79" w14:textId="77777777" w:rsidR="00811A1B" w:rsidRPr="00811A1B" w:rsidRDefault="00811A1B" w:rsidP="00811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73DC2F" w14:textId="77777777" w:rsidR="00811A1B" w:rsidRPr="00811A1B" w:rsidRDefault="00811A1B" w:rsidP="00811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2C3F3" w14:textId="31DFD309" w:rsidR="00811A1B" w:rsidRPr="00811A1B" w:rsidRDefault="004D3BA5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69870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5ED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11A1B"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Супруг</w:t>
            </w:r>
            <w:r w:rsidR="00B96F5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811A1B"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/-а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290D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3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97C783" w14:textId="63CEF9A5" w:rsidR="00811A1B" w:rsidRPr="00811A1B" w:rsidRDefault="004D3BA5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143625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E3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11A1B"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Ребенок</w:t>
            </w:r>
          </w:p>
        </w:tc>
        <w:tc>
          <w:tcPr>
            <w:tcW w:w="378" w:type="dxa"/>
            <w:vAlign w:val="center"/>
          </w:tcPr>
          <w:p w14:paraId="15CDED18" w14:textId="77777777" w:rsidR="00811A1B" w:rsidRPr="00811A1B" w:rsidRDefault="00811A1B" w:rsidP="00811A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1A1B" w:rsidRPr="00811A1B" w14:paraId="66B785F7" w14:textId="77777777" w:rsidTr="00B96F51">
        <w:trPr>
          <w:trHeight w:val="315"/>
        </w:trPr>
        <w:tc>
          <w:tcPr>
            <w:tcW w:w="5245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6DEB1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FA1E44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5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7FB1B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923EE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3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845BAC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D92DA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11A1B" w:rsidRPr="00811A1B" w14:paraId="68F78067" w14:textId="77777777" w:rsidTr="00B96F51">
        <w:trPr>
          <w:trHeight w:val="300"/>
        </w:trPr>
        <w:tc>
          <w:tcPr>
            <w:tcW w:w="5245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299B4D97" w14:textId="77777777" w:rsidR="00811A1B" w:rsidRPr="00811A1B" w:rsidRDefault="00811A1B" w:rsidP="00811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  <w:t>30. НОМЕР УДОСТОВЕРЕНИЯ (ID /паспорт):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FC732C" w14:textId="77777777" w:rsidR="00811A1B" w:rsidRPr="00811A1B" w:rsidRDefault="00811A1B" w:rsidP="00811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B263F" w14:textId="133A08B3" w:rsidR="00811A1B" w:rsidRPr="00811A1B" w:rsidRDefault="004D3BA5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-157711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F51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11A1B"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Родитель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E865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3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1E5CA9" w14:textId="1F022F5D" w:rsidR="00811A1B" w:rsidRPr="00811A1B" w:rsidRDefault="004D3BA5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ru-RU"/>
                  <w14:ligatures w14:val="none"/>
                </w:rPr>
                <w:id w:val="96247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E3">
                  <w:rPr>
                    <w:rFonts w:ascii="MS Gothic" w:eastAsia="MS Gothic" w:hAnsi="MS Gothic" w:cs="Calibri" w:hint="eastAsia"/>
                    <w:color w:val="000000"/>
                    <w:kern w:val="0"/>
                    <w:lang w:eastAsia="ru-RU"/>
                    <w14:ligatures w14:val="none"/>
                  </w:rPr>
                  <w:t>☐</w:t>
                </w:r>
              </w:sdtContent>
            </w:sdt>
            <w:r w:rsidR="00811A1B"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Внук</w:t>
            </w:r>
            <w:r w:rsidR="00B96F5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811A1B"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/</w:t>
            </w:r>
            <w:r w:rsidR="00B96F5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811A1B"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внучка</w:t>
            </w:r>
          </w:p>
        </w:tc>
        <w:tc>
          <w:tcPr>
            <w:tcW w:w="378" w:type="dxa"/>
            <w:vAlign w:val="center"/>
          </w:tcPr>
          <w:p w14:paraId="26D5890D" w14:textId="77777777" w:rsidR="00811A1B" w:rsidRPr="00811A1B" w:rsidRDefault="00811A1B" w:rsidP="00811A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1A1B" w:rsidRPr="00811A1B" w14:paraId="0F27BEB4" w14:textId="77777777" w:rsidTr="00B96F51">
        <w:trPr>
          <w:trHeight w:val="300"/>
        </w:trPr>
        <w:tc>
          <w:tcPr>
            <w:tcW w:w="5245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A05D099" w14:textId="6CA6DB73" w:rsidR="00811A1B" w:rsidRPr="00811A1B" w:rsidRDefault="00811A1B" w:rsidP="00811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206DF9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5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7D4FB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26DC2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3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D99DBF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78" w:type="dxa"/>
            <w:vAlign w:val="center"/>
          </w:tcPr>
          <w:p w14:paraId="58855C03" w14:textId="77777777" w:rsidR="00811A1B" w:rsidRPr="00811A1B" w:rsidRDefault="00811A1B" w:rsidP="00811A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11A1B" w:rsidRPr="00811A1B" w14:paraId="7AE9896E" w14:textId="77777777" w:rsidTr="0054434B">
        <w:trPr>
          <w:trHeight w:val="300"/>
        </w:trPr>
        <w:tc>
          <w:tcPr>
            <w:tcW w:w="5245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BAA2E" w14:textId="77777777" w:rsidR="00811A1B" w:rsidRPr="00811A1B" w:rsidRDefault="00811A1B" w:rsidP="00811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A4C4F52" w14:textId="77777777" w:rsidR="00811A1B" w:rsidRPr="00811A1B" w:rsidRDefault="00811A1B" w:rsidP="00811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292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C8BE7DD" w14:textId="73357312" w:rsidR="00811A1B" w:rsidRPr="00811A1B" w:rsidRDefault="00B26BE3" w:rsidP="000A1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MS Gothic" w:eastAsia="MS Gothic" w:hAnsi="MS Gothic" w:cs="Calibri" w:hint="eastAsia"/>
                <w:color w:val="000000"/>
                <w:kern w:val="0"/>
                <w:lang w:eastAsia="ru-RU"/>
                <w14:ligatures w14:val="none"/>
              </w:rPr>
              <w:t>☐</w:t>
            </w:r>
            <w:r w:rsidR="00811A1B" w:rsidRPr="00811A1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Другое (укажите) …</w:t>
            </w:r>
          </w:p>
        </w:tc>
        <w:tc>
          <w:tcPr>
            <w:tcW w:w="378" w:type="dxa"/>
            <w:vAlign w:val="center"/>
          </w:tcPr>
          <w:p w14:paraId="5E4AE96B" w14:textId="77777777" w:rsidR="00811A1B" w:rsidRPr="00811A1B" w:rsidRDefault="00811A1B" w:rsidP="00811A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206F926" w14:textId="15AA4D6D" w:rsidR="00B96F51" w:rsidRPr="00B96F51" w:rsidRDefault="00B96F51" w:rsidP="00B96F51">
      <w:pPr>
        <w:tabs>
          <w:tab w:val="left" w:pos="4275"/>
        </w:tabs>
        <w:rPr>
          <w:sz w:val="32"/>
          <w:szCs w:val="32"/>
        </w:rPr>
      </w:pPr>
    </w:p>
    <w:sectPr w:rsidR="00B96F51" w:rsidRPr="00B96F51" w:rsidSect="00025267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F049" w14:textId="77777777" w:rsidR="004D3BA5" w:rsidRDefault="004D3BA5" w:rsidP="00C73A37">
      <w:pPr>
        <w:spacing w:after="0" w:line="240" w:lineRule="auto"/>
      </w:pPr>
      <w:r>
        <w:separator/>
      </w:r>
    </w:p>
  </w:endnote>
  <w:endnote w:type="continuationSeparator" w:id="0">
    <w:p w14:paraId="484F44BE" w14:textId="77777777" w:rsidR="004D3BA5" w:rsidRDefault="004D3BA5" w:rsidP="00C7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A960" w14:textId="77777777" w:rsidR="004D3BA5" w:rsidRDefault="004D3BA5" w:rsidP="00C73A37">
      <w:pPr>
        <w:spacing w:after="0" w:line="240" w:lineRule="auto"/>
      </w:pPr>
      <w:r>
        <w:separator/>
      </w:r>
    </w:p>
  </w:footnote>
  <w:footnote w:type="continuationSeparator" w:id="0">
    <w:p w14:paraId="4594BC65" w14:textId="77777777" w:rsidR="004D3BA5" w:rsidRDefault="004D3BA5" w:rsidP="00C73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4D"/>
    <w:rsid w:val="00025267"/>
    <w:rsid w:val="000322BC"/>
    <w:rsid w:val="00056AF3"/>
    <w:rsid w:val="00081169"/>
    <w:rsid w:val="00081985"/>
    <w:rsid w:val="000A15ED"/>
    <w:rsid w:val="000D4B38"/>
    <w:rsid w:val="00130E73"/>
    <w:rsid w:val="001662DE"/>
    <w:rsid w:val="001F1C74"/>
    <w:rsid w:val="00231664"/>
    <w:rsid w:val="002516FC"/>
    <w:rsid w:val="0028039D"/>
    <w:rsid w:val="00283813"/>
    <w:rsid w:val="002A384C"/>
    <w:rsid w:val="002B6718"/>
    <w:rsid w:val="00371A53"/>
    <w:rsid w:val="0040798F"/>
    <w:rsid w:val="00491B1A"/>
    <w:rsid w:val="004A48B9"/>
    <w:rsid w:val="004D3BA5"/>
    <w:rsid w:val="00521CDD"/>
    <w:rsid w:val="00531CEB"/>
    <w:rsid w:val="0054434B"/>
    <w:rsid w:val="00555F51"/>
    <w:rsid w:val="005C5BC3"/>
    <w:rsid w:val="005D0066"/>
    <w:rsid w:val="005E0D14"/>
    <w:rsid w:val="005E315D"/>
    <w:rsid w:val="00606EC5"/>
    <w:rsid w:val="00675B2C"/>
    <w:rsid w:val="00691649"/>
    <w:rsid w:val="006B014B"/>
    <w:rsid w:val="006E2ED7"/>
    <w:rsid w:val="007568C3"/>
    <w:rsid w:val="007C2597"/>
    <w:rsid w:val="007F1C1A"/>
    <w:rsid w:val="00811A1B"/>
    <w:rsid w:val="0082154A"/>
    <w:rsid w:val="008536DF"/>
    <w:rsid w:val="008778F1"/>
    <w:rsid w:val="009073B4"/>
    <w:rsid w:val="00993889"/>
    <w:rsid w:val="009A13CA"/>
    <w:rsid w:val="00AB4381"/>
    <w:rsid w:val="00AF5442"/>
    <w:rsid w:val="00B26BE3"/>
    <w:rsid w:val="00B96F51"/>
    <w:rsid w:val="00C02CF4"/>
    <w:rsid w:val="00C24970"/>
    <w:rsid w:val="00C56208"/>
    <w:rsid w:val="00C73A37"/>
    <w:rsid w:val="00CA3017"/>
    <w:rsid w:val="00D453D2"/>
    <w:rsid w:val="00D96A4D"/>
    <w:rsid w:val="00E76547"/>
    <w:rsid w:val="00F0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EDF4C"/>
  <w15:chartTrackingRefBased/>
  <w15:docId w15:val="{1706B6E2-FB96-462B-B977-DCA3C5DC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A37"/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A37"/>
  </w:style>
  <w:style w:type="paragraph" w:styleId="a7">
    <w:name w:val="No Spacing"/>
    <w:uiPriority w:val="1"/>
    <w:qFormat/>
    <w:rsid w:val="00C73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Созин</dc:creator>
  <cp:keywords/>
  <dc:description/>
  <cp:lastModifiedBy>Александр Созин</cp:lastModifiedBy>
  <cp:revision>6</cp:revision>
  <cp:lastPrinted>2024-02-09T15:23:00Z</cp:lastPrinted>
  <dcterms:created xsi:type="dcterms:W3CDTF">2024-02-12T10:32:00Z</dcterms:created>
  <dcterms:modified xsi:type="dcterms:W3CDTF">2026-05-08T12:15:00Z</dcterms:modified>
</cp:coreProperties>
</file>